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附件2：</w:t>
      </w:r>
    </w:p>
    <w:p>
      <w:pPr>
        <w:spacing w:line="360" w:lineRule="auto"/>
        <w:jc w:val="center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销售表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19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41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销售数量</w:t>
            </w:r>
          </w:p>
        </w:tc>
        <w:tc>
          <w:tcPr>
            <w:tcW w:w="141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单价价格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成交额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潜在客户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客户签字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hYzNlYTUzZTQyMTRiM2Q2OGVlMDYxMWEzMmYwYTMifQ=="/>
  </w:docVars>
  <w:rsids>
    <w:rsidRoot w:val="00105229"/>
    <w:rsid w:val="000542C9"/>
    <w:rsid w:val="00105229"/>
    <w:rsid w:val="00732198"/>
    <w:rsid w:val="00763483"/>
    <w:rsid w:val="007A3DE4"/>
    <w:rsid w:val="007E4551"/>
    <w:rsid w:val="00DF4524"/>
    <w:rsid w:val="05111BBB"/>
    <w:rsid w:val="0649045C"/>
    <w:rsid w:val="06BC73E4"/>
    <w:rsid w:val="09B45D7A"/>
    <w:rsid w:val="0FA30AEB"/>
    <w:rsid w:val="11A92B9B"/>
    <w:rsid w:val="13134A12"/>
    <w:rsid w:val="13AC1EFE"/>
    <w:rsid w:val="15E4797B"/>
    <w:rsid w:val="16B06268"/>
    <w:rsid w:val="17434952"/>
    <w:rsid w:val="19753F6B"/>
    <w:rsid w:val="1AAA0B7E"/>
    <w:rsid w:val="1BA206C0"/>
    <w:rsid w:val="1D9C264E"/>
    <w:rsid w:val="223B14DB"/>
    <w:rsid w:val="237642A1"/>
    <w:rsid w:val="24770432"/>
    <w:rsid w:val="278002B7"/>
    <w:rsid w:val="27BB5304"/>
    <w:rsid w:val="289F6A33"/>
    <w:rsid w:val="2A2D4F81"/>
    <w:rsid w:val="2A6A6599"/>
    <w:rsid w:val="2AF06AA6"/>
    <w:rsid w:val="2DE073C6"/>
    <w:rsid w:val="2E65348B"/>
    <w:rsid w:val="2F735768"/>
    <w:rsid w:val="2FA95BE3"/>
    <w:rsid w:val="31460AEB"/>
    <w:rsid w:val="32AE7837"/>
    <w:rsid w:val="32B555C0"/>
    <w:rsid w:val="374C62C8"/>
    <w:rsid w:val="3AB030D6"/>
    <w:rsid w:val="3C8F22E7"/>
    <w:rsid w:val="3CBC64E7"/>
    <w:rsid w:val="3E212A7E"/>
    <w:rsid w:val="3F82393F"/>
    <w:rsid w:val="41D57508"/>
    <w:rsid w:val="42113A2D"/>
    <w:rsid w:val="422F6020"/>
    <w:rsid w:val="438D1F87"/>
    <w:rsid w:val="45080E4B"/>
    <w:rsid w:val="45D96DEA"/>
    <w:rsid w:val="480165DF"/>
    <w:rsid w:val="48DF3161"/>
    <w:rsid w:val="4BF831C2"/>
    <w:rsid w:val="4F61484A"/>
    <w:rsid w:val="520F1801"/>
    <w:rsid w:val="56006927"/>
    <w:rsid w:val="56386F5B"/>
    <w:rsid w:val="56C52D50"/>
    <w:rsid w:val="575C4B0F"/>
    <w:rsid w:val="58DD039E"/>
    <w:rsid w:val="59CB07D6"/>
    <w:rsid w:val="5CAB21A3"/>
    <w:rsid w:val="5CF50AB9"/>
    <w:rsid w:val="5F8D2379"/>
    <w:rsid w:val="602A6BA2"/>
    <w:rsid w:val="63CF2174"/>
    <w:rsid w:val="64581962"/>
    <w:rsid w:val="64D2012D"/>
    <w:rsid w:val="64E076E5"/>
    <w:rsid w:val="65336CF1"/>
    <w:rsid w:val="65EC326D"/>
    <w:rsid w:val="69407E39"/>
    <w:rsid w:val="69D26B5B"/>
    <w:rsid w:val="69DA3F68"/>
    <w:rsid w:val="69DE2152"/>
    <w:rsid w:val="6C6F6F29"/>
    <w:rsid w:val="6CE70669"/>
    <w:rsid w:val="6CED0FC9"/>
    <w:rsid w:val="6D065684"/>
    <w:rsid w:val="6E083615"/>
    <w:rsid w:val="6E9A0985"/>
    <w:rsid w:val="6E9B0167"/>
    <w:rsid w:val="6EF15654"/>
    <w:rsid w:val="6F727364"/>
    <w:rsid w:val="71E644EB"/>
    <w:rsid w:val="730146D3"/>
    <w:rsid w:val="748B7F06"/>
    <w:rsid w:val="75375EDA"/>
    <w:rsid w:val="75961FC7"/>
    <w:rsid w:val="75A12198"/>
    <w:rsid w:val="77641C20"/>
    <w:rsid w:val="77B953D6"/>
    <w:rsid w:val="782F723D"/>
    <w:rsid w:val="79833E12"/>
    <w:rsid w:val="7BD37F49"/>
    <w:rsid w:val="7D1D3DF7"/>
    <w:rsid w:val="7FCF1063"/>
    <w:rsid w:val="7FE1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132</Words>
  <Characters>758</Characters>
  <Lines>6</Lines>
  <Paragraphs>1</Paragraphs>
  <TotalTime>9</TotalTime>
  <ScaleCrop>false</ScaleCrop>
  <LinksUpToDate>false</LinksUpToDate>
  <CharactersWithSpaces>889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Administrator</cp:lastModifiedBy>
  <dcterms:modified xsi:type="dcterms:W3CDTF">2024-04-22T05:39:18Z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D13FCFB76EF74BB48A46620362D77356_13</vt:lpwstr>
  </property>
</Properties>
</file>