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2023-05-18T11:31:12Z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2023-05-18T11:31:12</vt:filetime>
  </property>
  <property fmtid="{D5CDD505-2E9C-101B-9397-08002B2CF9AE}" pid="4" name="UsrData">
    <vt:lpwstr>64659beddc3c14001f40a6cb</vt:lpwstr>
  </property>
</Properties>
</file>