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长仿宋体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64BBA-E147-497C-A479-F5895F87E204}">
  <ds:schemaRefs/>
</ds:datastoreItem>
</file>