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altName w:val="CESI仿宋-GB13000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楷体_GB2312">
    <w:altName w:val="Droid Sans Fallbac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